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3C091"/>
  <w:body>
    <w:p w14:paraId="52613B14" w14:textId="0F677281" w:rsidR="007B4B09" w:rsidRPr="00F17992" w:rsidRDefault="00F17992" w:rsidP="00F17992">
      <w:pPr>
        <w:shd w:val="clear" w:color="auto" w:fill="FFFFFF"/>
        <w:spacing w:after="180"/>
        <w:outlineLvl w:val="1"/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</w:pPr>
      <w:r w:rsidRPr="00F17992"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  <w:t xml:space="preserve">Carbohydrate </w:t>
      </w:r>
      <w:r w:rsidR="003E0EDC"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  <w:t>p</w:t>
      </w:r>
      <w:r w:rsidRPr="00F17992"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  <w:t>ortion sizes</w:t>
      </w:r>
    </w:p>
    <w:p w14:paraId="77245464" w14:textId="77777777" w:rsidR="007B4B09" w:rsidRDefault="007B4B09" w:rsidP="007B4B09"/>
    <w:tbl>
      <w:tblPr>
        <w:tblW w:w="104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3471"/>
        <w:gridCol w:w="3471"/>
      </w:tblGrid>
      <w:tr w:rsidR="00F17992" w:rsidRPr="00122055" w14:paraId="2586DCFF" w14:textId="77777777" w:rsidTr="009B1446">
        <w:trPr>
          <w:trHeight w:val="746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F058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Type of food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3B75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Portion Size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2C906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What does this look like?</w:t>
            </w:r>
          </w:p>
        </w:tc>
      </w:tr>
      <w:tr w:rsidR="00F17992" w:rsidRPr="00122055" w14:paraId="60CD60DB" w14:textId="77777777" w:rsidTr="009B1446">
        <w:trPr>
          <w:trHeight w:val="764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8F91B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Bread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94BD0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34g-36g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E3D96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One medium slice</w:t>
            </w:r>
          </w:p>
        </w:tc>
      </w:tr>
      <w:tr w:rsidR="00F17992" w:rsidRPr="00122055" w14:paraId="4BE523E0" w14:textId="77777777" w:rsidTr="009B1446">
        <w:trPr>
          <w:trHeight w:val="746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9A8B2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Pasta (boiled)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872A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75g uncooked / 150g cooked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0936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Two to three tablespoons</w:t>
            </w:r>
          </w:p>
        </w:tc>
      </w:tr>
      <w:tr w:rsidR="00F17992" w:rsidRPr="00122055" w14:paraId="64AE33B4" w14:textId="77777777" w:rsidTr="009B1446">
        <w:trPr>
          <w:trHeight w:val="764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E1840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Rice (boiled)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51ADA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50g uncooked / 150g cooked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4019A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Two to three tablespoons</w:t>
            </w:r>
          </w:p>
        </w:tc>
      </w:tr>
      <w:tr w:rsidR="00F17992" w:rsidRPr="00122055" w14:paraId="0ED31E26" w14:textId="77777777" w:rsidTr="009B1446">
        <w:trPr>
          <w:trHeight w:val="1110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27A87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 xml:space="preserve">Potatoes (boiled with </w:t>
            </w:r>
            <w:proofErr w:type="gramStart"/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skin)*</w:t>
            </w:r>
            <w:proofErr w:type="gramEnd"/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435E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175g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C3B14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Three (egg-sized) or five to six (thumb-sized new potatoes)</w:t>
            </w:r>
          </w:p>
        </w:tc>
      </w:tr>
      <w:tr w:rsidR="00F17992" w:rsidRPr="00122055" w14:paraId="55DDEB1A" w14:textId="77777777" w:rsidTr="009B1446">
        <w:trPr>
          <w:trHeight w:val="764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4DE7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 xml:space="preserve">Baked potato (with </w:t>
            </w:r>
            <w:proofErr w:type="gramStart"/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skin)*</w:t>
            </w:r>
            <w:proofErr w:type="gramEnd"/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1764E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180g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44A94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One medium</w:t>
            </w:r>
          </w:p>
        </w:tc>
      </w:tr>
      <w:tr w:rsidR="00F17992" w:rsidRPr="00122055" w14:paraId="10EE36A0" w14:textId="77777777" w:rsidTr="009B1446">
        <w:trPr>
          <w:trHeight w:val="1110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12E65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Puffed or flaked breakfast cereals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AC64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30g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B27AE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Three tablespoons / two biscuits</w:t>
            </w:r>
          </w:p>
        </w:tc>
      </w:tr>
      <w:tr w:rsidR="00F17992" w:rsidRPr="00122055" w14:paraId="1226BB11" w14:textId="77777777" w:rsidTr="009B1446">
        <w:trPr>
          <w:trHeight w:val="746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247B5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Porridge oats / shredded cereals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5AB57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40g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B1879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Three tablespoons</w:t>
            </w:r>
          </w:p>
        </w:tc>
      </w:tr>
      <w:tr w:rsidR="00F17992" w:rsidRPr="00122055" w14:paraId="06B5C70B" w14:textId="77777777" w:rsidTr="009B1446">
        <w:trPr>
          <w:trHeight w:val="746"/>
        </w:trPr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33E3C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Muesli / granola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77371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45g</w:t>
            </w:r>
          </w:p>
        </w:tc>
        <w:tc>
          <w:tcPr>
            <w:tcW w:w="3471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8240" w14:textId="77777777" w:rsidR="00F17992" w:rsidRPr="00122055" w:rsidRDefault="00F17992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Two to three tablespoons</w:t>
            </w:r>
          </w:p>
        </w:tc>
      </w:tr>
    </w:tbl>
    <w:p w14:paraId="47C67045" w14:textId="77777777" w:rsidR="007B4B09" w:rsidRDefault="007B4B09" w:rsidP="007B4B09"/>
    <w:p w14:paraId="23873059" w14:textId="77777777" w:rsidR="00F17992" w:rsidRDefault="00F17992" w:rsidP="007B4B09"/>
    <w:p w14:paraId="580CB6D5" w14:textId="77777777" w:rsidR="009B1446" w:rsidRDefault="009B1446" w:rsidP="007B4B09"/>
    <w:p w14:paraId="6DC1AF15" w14:textId="77777777" w:rsidR="009B1446" w:rsidRDefault="009B1446" w:rsidP="007B4B09"/>
    <w:p w14:paraId="101E6887" w14:textId="77777777" w:rsidR="009B1446" w:rsidRDefault="009B1446" w:rsidP="007B4B09"/>
    <w:p w14:paraId="0DB3AB3D" w14:textId="77777777" w:rsidR="009B1446" w:rsidRDefault="009B1446" w:rsidP="007B4B09"/>
    <w:p w14:paraId="56A553B0" w14:textId="77777777" w:rsidR="00F17992" w:rsidRDefault="00F17992" w:rsidP="007B4B09"/>
    <w:p w14:paraId="3461E556" w14:textId="77777777" w:rsidR="0091349B" w:rsidRDefault="0091349B" w:rsidP="007B4B09"/>
    <w:p w14:paraId="4D62EA8F" w14:textId="77777777" w:rsidR="00F17992" w:rsidRDefault="00F17992" w:rsidP="007B4B09"/>
    <w:p w14:paraId="2ACDCE93" w14:textId="4F50AB9C" w:rsidR="00F17992" w:rsidRPr="00F17992" w:rsidRDefault="00F17992" w:rsidP="007B4B09">
      <w:pPr>
        <w:shd w:val="clear" w:color="auto" w:fill="FFFFFF"/>
        <w:spacing w:after="180"/>
        <w:outlineLvl w:val="1"/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</w:pPr>
      <w:r w:rsidRPr="00F17992"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  <w:t>Protein portion sizes</w:t>
      </w:r>
    </w:p>
    <w:tbl>
      <w:tblPr>
        <w:tblW w:w="104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907"/>
        <w:gridCol w:w="1609"/>
        <w:gridCol w:w="2894"/>
      </w:tblGrid>
      <w:tr w:rsidR="007B4B09" w:rsidRPr="00122055" w14:paraId="06B43428" w14:textId="77777777" w:rsidTr="00991CCA">
        <w:trPr>
          <w:trHeight w:val="883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CD12A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Type of food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0E72A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Portion Size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104DB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What does this look like?</w:t>
            </w:r>
          </w:p>
        </w:tc>
      </w:tr>
      <w:tr w:rsidR="007B4B09" w:rsidRPr="00122055" w14:paraId="51BA15AC" w14:textId="77777777" w:rsidTr="009B1446">
        <w:trPr>
          <w:trHeight w:val="631"/>
        </w:trPr>
        <w:tc>
          <w:tcPr>
            <w:tcW w:w="10410" w:type="dxa"/>
            <w:gridSpan w:val="3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199E7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Animal protein</w:t>
            </w:r>
          </w:p>
        </w:tc>
      </w:tr>
      <w:tr w:rsidR="007B4B09" w:rsidRPr="00122055" w14:paraId="725EE410" w14:textId="77777777" w:rsidTr="009B144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E50C2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Cooked meat (beef, pork, lamb, mince, chicken, turkey)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042E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90g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5384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A deck of cards</w:t>
            </w:r>
          </w:p>
        </w:tc>
      </w:tr>
      <w:tr w:rsidR="007B4B09" w:rsidRPr="00122055" w14:paraId="07A4DDD7" w14:textId="77777777" w:rsidTr="009B1446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0366B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Cooked white fish (cod or plaice) or canned fish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48369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140g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21322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Palm of hand</w:t>
            </w:r>
          </w:p>
        </w:tc>
      </w:tr>
      <w:tr w:rsidR="007B4B09" w:rsidRPr="00122055" w14:paraId="22E07F95" w14:textId="77777777" w:rsidTr="009B1446">
        <w:trPr>
          <w:trHeight w:val="658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3674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 xml:space="preserve">Cooked oily fish (salmon, mackerel, </w:t>
            </w:r>
            <w:proofErr w:type="gramStart"/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sardines)   </w:t>
            </w:r>
            <w:proofErr w:type="gramEnd"/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8E691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140g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22E20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Palm of hand</w:t>
            </w:r>
          </w:p>
        </w:tc>
      </w:tr>
      <w:tr w:rsidR="007B4B09" w:rsidRPr="00122055" w14:paraId="2B815BB5" w14:textId="77777777" w:rsidTr="009B1446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3792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Eggs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979C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120g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7FEA8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 xml:space="preserve">Two </w:t>
            </w:r>
            <w:proofErr w:type="gramStart"/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medium</w:t>
            </w:r>
            <w:proofErr w:type="gramEnd"/>
          </w:p>
        </w:tc>
      </w:tr>
      <w:tr w:rsidR="007B4B09" w:rsidRPr="00122055" w14:paraId="73F4512F" w14:textId="77777777" w:rsidTr="009B1446">
        <w:trPr>
          <w:trHeight w:val="615"/>
        </w:trPr>
        <w:tc>
          <w:tcPr>
            <w:tcW w:w="10410" w:type="dxa"/>
            <w:gridSpan w:val="3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FF28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Plant Protein</w:t>
            </w:r>
          </w:p>
        </w:tc>
      </w:tr>
      <w:tr w:rsidR="007B4B09" w:rsidRPr="00122055" w14:paraId="067FE547" w14:textId="77777777" w:rsidTr="009B1446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B65FE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Baked beans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4AD18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150g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5A3E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Four tablespoons</w:t>
            </w:r>
          </w:p>
        </w:tc>
      </w:tr>
      <w:tr w:rsidR="007B4B09" w:rsidRPr="00122055" w14:paraId="3719260E" w14:textId="77777777" w:rsidTr="009B144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85B8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Beans (kidney beans, butterbeans, black eyed beans)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5D523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150g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E6BC4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Four tablespoons</w:t>
            </w:r>
          </w:p>
        </w:tc>
      </w:tr>
      <w:tr w:rsidR="007B4B09" w:rsidRPr="00122055" w14:paraId="1ADAAEAF" w14:textId="77777777" w:rsidTr="009B1446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B77C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Pulses (lentils, chickpeas)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CE610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150g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2E1BC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Four tablespoons</w:t>
            </w:r>
          </w:p>
        </w:tc>
      </w:tr>
      <w:tr w:rsidR="007B4B09" w:rsidRPr="00122055" w14:paraId="3DCB0789" w14:textId="77777777" w:rsidTr="009B144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C2AB1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Soya/tofu, plant-based meat alternative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EAE35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100g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DBEE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Four tablespoons</w:t>
            </w:r>
          </w:p>
        </w:tc>
      </w:tr>
      <w:tr w:rsidR="007B4B09" w:rsidRPr="00122055" w14:paraId="7F5EF6A0" w14:textId="77777777" w:rsidTr="009B1446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CF6F3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Unsalted nuts or nut butter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A9C80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30g</w:t>
            </w:r>
          </w:p>
        </w:tc>
        <w:tc>
          <w:tcPr>
            <w:tcW w:w="289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29445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One handful or tablespoon</w:t>
            </w:r>
          </w:p>
        </w:tc>
      </w:tr>
    </w:tbl>
    <w:p w14:paraId="43BD7FF2" w14:textId="4BCB4BEC" w:rsidR="007B4B09" w:rsidRPr="009B1446" w:rsidRDefault="007B4B09" w:rsidP="007B4B09">
      <w:pPr>
        <w:shd w:val="clear" w:color="auto" w:fill="FFFFFF"/>
        <w:spacing w:after="180"/>
        <w:outlineLvl w:val="1"/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</w:pPr>
      <w:r w:rsidRPr="009B1446"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  <w:lastRenderedPageBreak/>
        <w:t>Fruit and vegetables</w:t>
      </w:r>
      <w:r w:rsidR="0091349B"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  <w:t xml:space="preserve"> portion sizes</w:t>
      </w:r>
    </w:p>
    <w:tbl>
      <w:tblPr>
        <w:tblW w:w="10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  <w:gridCol w:w="3244"/>
        <w:gridCol w:w="3244"/>
      </w:tblGrid>
      <w:tr w:rsidR="007B4B09" w:rsidRPr="00122055" w14:paraId="55D001A7" w14:textId="77777777" w:rsidTr="00B44951">
        <w:trPr>
          <w:trHeight w:val="687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32D1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Type of food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55D8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Portion Size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F1BF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What does this look like?</w:t>
            </w:r>
          </w:p>
        </w:tc>
      </w:tr>
      <w:tr w:rsidR="007B4B09" w:rsidRPr="00122055" w14:paraId="2197688B" w14:textId="77777777" w:rsidTr="00B44951">
        <w:trPr>
          <w:trHeight w:val="1039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C58A2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Apple / pear / orange / banana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10715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98E5E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One medium (size of clenched fist)</w:t>
            </w:r>
          </w:p>
        </w:tc>
      </w:tr>
      <w:tr w:rsidR="007B4B09" w:rsidRPr="00122055" w14:paraId="4D26DD3C" w14:textId="77777777" w:rsidTr="00B44951">
        <w:trPr>
          <w:trHeight w:val="687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25F68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Grapes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FA7D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61DB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10-12 or handful</w:t>
            </w:r>
          </w:p>
        </w:tc>
      </w:tr>
      <w:tr w:rsidR="007B4B09" w:rsidRPr="00122055" w14:paraId="38BBB9FE" w14:textId="77777777" w:rsidTr="00B44951">
        <w:trPr>
          <w:trHeight w:val="704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215FE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Berries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2B140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6C762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15-20 or cupped hands</w:t>
            </w:r>
          </w:p>
        </w:tc>
      </w:tr>
      <w:tr w:rsidR="007B4B09" w:rsidRPr="00122055" w14:paraId="3EFD3CB2" w14:textId="77777777" w:rsidTr="00B44951">
        <w:trPr>
          <w:trHeight w:val="687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1261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Plums/apricots/kiwis/satsumas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C332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123C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Two fruits</w:t>
            </w:r>
          </w:p>
        </w:tc>
      </w:tr>
      <w:tr w:rsidR="007B4B09" w:rsidRPr="00122055" w14:paraId="099AD8DC" w14:textId="77777777" w:rsidTr="00B44951">
        <w:trPr>
          <w:trHeight w:val="1022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E5BA6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Dried fruit e.g. raisins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EA0C3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30g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07D2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A small handful/one tablespoon</w:t>
            </w:r>
          </w:p>
        </w:tc>
      </w:tr>
      <w:tr w:rsidR="007B4B09" w:rsidRPr="00122055" w14:paraId="198B299C" w14:textId="77777777" w:rsidTr="00B44951">
        <w:trPr>
          <w:trHeight w:val="1022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E3409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Peas / carrots / sweetcorn / mixed vegetables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EF504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A79B1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Three heaped tablespoons</w:t>
            </w:r>
          </w:p>
        </w:tc>
      </w:tr>
      <w:tr w:rsidR="007B4B09" w:rsidRPr="00122055" w14:paraId="15CD83B4" w14:textId="77777777" w:rsidTr="00B44951">
        <w:trPr>
          <w:trHeight w:val="704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802E4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Pepper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A7AA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3FF80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Half</w:t>
            </w:r>
          </w:p>
        </w:tc>
      </w:tr>
      <w:tr w:rsidR="007B4B09" w:rsidRPr="00122055" w14:paraId="3930279A" w14:textId="77777777" w:rsidTr="00B44951">
        <w:trPr>
          <w:trHeight w:val="687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25EB2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Cherry tomatoes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77F05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D109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Seven</w:t>
            </w:r>
          </w:p>
        </w:tc>
      </w:tr>
      <w:tr w:rsidR="007B4B09" w:rsidRPr="00122055" w14:paraId="792A3AA8" w14:textId="77777777" w:rsidTr="00B44951">
        <w:trPr>
          <w:trHeight w:val="704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C16FD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Cucumber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AABCB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7A51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2.5cm piece</w:t>
            </w:r>
          </w:p>
        </w:tc>
      </w:tr>
      <w:tr w:rsidR="007B4B09" w:rsidRPr="00122055" w14:paraId="4BC270A1" w14:textId="77777777" w:rsidTr="00B44951">
        <w:trPr>
          <w:trHeight w:val="687"/>
        </w:trPr>
        <w:tc>
          <w:tcPr>
            <w:tcW w:w="4009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938F0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Salad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A3D68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80g</w:t>
            </w:r>
          </w:p>
        </w:tc>
        <w:tc>
          <w:tcPr>
            <w:tcW w:w="3244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2A00A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Cereal bowlful</w:t>
            </w:r>
          </w:p>
        </w:tc>
      </w:tr>
    </w:tbl>
    <w:p w14:paraId="7D67B7E3" w14:textId="77777777" w:rsidR="007B4B09" w:rsidRDefault="007B4B09" w:rsidP="007B4B09"/>
    <w:p w14:paraId="0F0672C8" w14:textId="77777777" w:rsidR="007B4B09" w:rsidRDefault="007B4B09" w:rsidP="007B4B09"/>
    <w:p w14:paraId="056E2B1E" w14:textId="77777777" w:rsidR="007B4B09" w:rsidRDefault="007B4B09" w:rsidP="007B4B09"/>
    <w:p w14:paraId="6E78C3CF" w14:textId="77777777" w:rsidR="007B4B09" w:rsidRDefault="007B4B09" w:rsidP="007B4B09"/>
    <w:p w14:paraId="29FCD8F5" w14:textId="77777777" w:rsidR="007B4B09" w:rsidRDefault="007B4B09" w:rsidP="007B4B09"/>
    <w:p w14:paraId="78C6FA1A" w14:textId="47D3A971" w:rsidR="007B4B09" w:rsidRPr="009B1446" w:rsidRDefault="007B4B09" w:rsidP="007B4B09">
      <w:pPr>
        <w:shd w:val="clear" w:color="auto" w:fill="FFFFFF"/>
        <w:spacing w:after="180"/>
        <w:outlineLvl w:val="1"/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</w:pPr>
      <w:r w:rsidRPr="009B1446"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  <w:lastRenderedPageBreak/>
        <w:t xml:space="preserve">Oils and spreads </w:t>
      </w:r>
      <w:r w:rsidR="0091349B">
        <w:rPr>
          <w:rFonts w:ascii="PT Sans" w:eastAsia="Times New Roman" w:hAnsi="PT Sans" w:cs="Times New Roman"/>
          <w:b/>
          <w:bCs/>
          <w:color w:val="A3C091"/>
          <w:kern w:val="0"/>
          <w:sz w:val="36"/>
          <w:szCs w:val="36"/>
          <w:lang w:eastAsia="en-GB"/>
          <w14:ligatures w14:val="none"/>
        </w:rPr>
        <w:t>portion sizes</w:t>
      </w:r>
    </w:p>
    <w:tbl>
      <w:tblPr>
        <w:tblW w:w="10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7B4B09" w:rsidRPr="00122055" w14:paraId="1F9FAE2B" w14:textId="77777777" w:rsidTr="00B44951">
        <w:trPr>
          <w:trHeight w:val="666"/>
        </w:trPr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5B88D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Type of food</w:t>
            </w:r>
          </w:p>
        </w:tc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5AB80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Portion Size</w:t>
            </w:r>
          </w:p>
        </w:tc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122C5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b/>
                <w:bCs/>
                <w:color w:val="203A52"/>
                <w:kern w:val="0"/>
                <w:lang w:eastAsia="en-GB"/>
                <w14:ligatures w14:val="none"/>
              </w:rPr>
              <w:t>What does this look like?</w:t>
            </w:r>
          </w:p>
        </w:tc>
      </w:tr>
      <w:tr w:rsidR="007B4B09" w:rsidRPr="00122055" w14:paraId="74155340" w14:textId="77777777" w:rsidTr="00B44951">
        <w:trPr>
          <w:trHeight w:val="682"/>
        </w:trPr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96FDA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Butter or spread</w:t>
            </w:r>
          </w:p>
        </w:tc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DBEE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5g</w:t>
            </w:r>
          </w:p>
        </w:tc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61C37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One teaspoon</w:t>
            </w:r>
          </w:p>
        </w:tc>
      </w:tr>
      <w:tr w:rsidR="007B4B09" w:rsidRPr="00122055" w14:paraId="4E3D131F" w14:textId="77777777" w:rsidTr="00B44951">
        <w:trPr>
          <w:trHeight w:val="666"/>
        </w:trPr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C664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Oil</w:t>
            </w:r>
          </w:p>
        </w:tc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2EC2E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5ml / 3g</w:t>
            </w:r>
          </w:p>
        </w:tc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7250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One teaspoon</w:t>
            </w:r>
          </w:p>
        </w:tc>
      </w:tr>
      <w:tr w:rsidR="007B4B09" w:rsidRPr="00122055" w14:paraId="0BF135D6" w14:textId="77777777" w:rsidTr="00B44951">
        <w:trPr>
          <w:trHeight w:val="682"/>
        </w:trPr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35E9C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Oil</w:t>
            </w:r>
          </w:p>
        </w:tc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1520D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15ml / 11g</w:t>
            </w:r>
          </w:p>
        </w:tc>
        <w:tc>
          <w:tcPr>
            <w:tcW w:w="3493" w:type="dxa"/>
            <w:tcBorders>
              <w:top w:val="single" w:sz="6" w:space="0" w:color="DDDDDD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58C39" w14:textId="77777777" w:rsidR="007B4B09" w:rsidRPr="00122055" w:rsidRDefault="007B4B09" w:rsidP="00B44951">
            <w:pPr>
              <w:spacing w:after="375"/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</w:pPr>
            <w:r w:rsidRPr="00122055">
              <w:rPr>
                <w:rFonts w:ascii="Open Sans" w:eastAsia="Times New Roman" w:hAnsi="Open Sans" w:cs="Open Sans"/>
                <w:color w:val="203A52"/>
                <w:kern w:val="0"/>
                <w:lang w:eastAsia="en-GB"/>
                <w14:ligatures w14:val="none"/>
              </w:rPr>
              <w:t>One tablespoon</w:t>
            </w:r>
          </w:p>
        </w:tc>
      </w:tr>
    </w:tbl>
    <w:p w14:paraId="3FAAFF06" w14:textId="77777777" w:rsidR="007B4B09" w:rsidRDefault="007B4B09" w:rsidP="007B4B09"/>
    <w:p w14:paraId="1E06706F" w14:textId="77777777" w:rsidR="007B4B09" w:rsidRDefault="007B4B09" w:rsidP="007B4B09"/>
    <w:p w14:paraId="27015E83" w14:textId="77777777" w:rsidR="00212210" w:rsidRPr="00212210" w:rsidRDefault="00212210" w:rsidP="00212210">
      <w:pPr>
        <w:pStyle w:val="Header"/>
        <w:rPr>
          <w:rFonts w:ascii="Helvetica Neue" w:eastAsia="Times New Roman" w:hAnsi="Helvetica Neue" w:cs="Times New Roman"/>
          <w:b/>
          <w:bCs/>
          <w:color w:val="DAE9F7" w:themeColor="text2" w:themeTint="1A"/>
          <w:kern w:val="0"/>
          <w:sz w:val="28"/>
          <w:szCs w:val="28"/>
          <w14:ligatures w14:val="none"/>
        </w:rPr>
      </w:pPr>
    </w:p>
    <w:sectPr w:rsidR="00212210" w:rsidRPr="00212210" w:rsidSect="009B144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BDF1" w14:textId="77777777" w:rsidR="00FB3559" w:rsidRDefault="00FB3559" w:rsidP="00212210">
      <w:r>
        <w:separator/>
      </w:r>
    </w:p>
  </w:endnote>
  <w:endnote w:type="continuationSeparator" w:id="0">
    <w:p w14:paraId="0605491B" w14:textId="77777777" w:rsidR="00FB3559" w:rsidRDefault="00FB3559" w:rsidP="0021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22F0" w14:textId="1C278CEF" w:rsidR="00991CCA" w:rsidRDefault="00991CCA">
    <w:pPr>
      <w:pStyle w:val="Footer"/>
    </w:pPr>
    <w:r>
      <w:rPr>
        <w:noProof/>
      </w:rPr>
      <w:drawing>
        <wp:inline distT="0" distB="0" distL="0" distR="0" wp14:anchorId="34566D30" wp14:editId="5A078007">
          <wp:extent cx="825190" cy="588340"/>
          <wp:effectExtent l="0" t="0" r="635" b="0"/>
          <wp:docPr id="1280790210" name="Picture 2" descr="A logo for a nutrition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90210" name="Picture 2" descr="A logo for a nutrition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88" cy="6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56D74" w14:textId="2FFE9815" w:rsidR="00212210" w:rsidRDefault="00212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7763" w14:textId="77777777" w:rsidR="00FB3559" w:rsidRDefault="00FB3559" w:rsidP="00212210">
      <w:r>
        <w:separator/>
      </w:r>
    </w:p>
  </w:footnote>
  <w:footnote w:type="continuationSeparator" w:id="0">
    <w:p w14:paraId="72980A9E" w14:textId="77777777" w:rsidR="00FB3559" w:rsidRDefault="00FB3559" w:rsidP="0021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D626" w14:textId="77777777" w:rsidR="00212210" w:rsidRDefault="00212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4774" w14:textId="77777777" w:rsidR="00212210" w:rsidRDefault="002122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B83A" w14:textId="77777777" w:rsidR="00212210" w:rsidRDefault="00212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9070E"/>
    <w:multiLevelType w:val="hybridMultilevel"/>
    <w:tmpl w:val="A88C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56FE1"/>
    <w:multiLevelType w:val="hybridMultilevel"/>
    <w:tmpl w:val="2BF0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06493">
    <w:abstractNumId w:val="0"/>
  </w:num>
  <w:num w:numId="2" w16cid:durableId="66270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10"/>
    <w:rsid w:val="00212210"/>
    <w:rsid w:val="00294133"/>
    <w:rsid w:val="002D688B"/>
    <w:rsid w:val="00300032"/>
    <w:rsid w:val="003E0EDC"/>
    <w:rsid w:val="006C3DF6"/>
    <w:rsid w:val="00775C37"/>
    <w:rsid w:val="007845C9"/>
    <w:rsid w:val="007B4B09"/>
    <w:rsid w:val="00885C07"/>
    <w:rsid w:val="008D42B6"/>
    <w:rsid w:val="0091349B"/>
    <w:rsid w:val="00991CCA"/>
    <w:rsid w:val="00997B75"/>
    <w:rsid w:val="009B1446"/>
    <w:rsid w:val="00BC31E9"/>
    <w:rsid w:val="00C639DA"/>
    <w:rsid w:val="00D6163F"/>
    <w:rsid w:val="00D911DA"/>
    <w:rsid w:val="00EC5361"/>
    <w:rsid w:val="00F17992"/>
    <w:rsid w:val="00F664C8"/>
    <w:rsid w:val="00F75946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97556"/>
  <w15:chartTrackingRefBased/>
  <w15:docId w15:val="{F52DFA26-72B2-4942-898B-258B986C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B09"/>
  </w:style>
  <w:style w:type="paragraph" w:styleId="Heading1">
    <w:name w:val="heading 1"/>
    <w:basedOn w:val="Normal"/>
    <w:next w:val="Normal"/>
    <w:link w:val="Heading1Char"/>
    <w:uiPriority w:val="9"/>
    <w:qFormat/>
    <w:rsid w:val="0021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2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2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210"/>
  </w:style>
  <w:style w:type="paragraph" w:styleId="Footer">
    <w:name w:val="footer"/>
    <w:basedOn w:val="Normal"/>
    <w:link w:val="FooterChar"/>
    <w:uiPriority w:val="99"/>
    <w:unhideWhenUsed/>
    <w:rsid w:val="00212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stott</dc:creator>
  <cp:keywords/>
  <dc:description/>
  <cp:lastModifiedBy>Claire stott</cp:lastModifiedBy>
  <cp:revision>8</cp:revision>
  <dcterms:created xsi:type="dcterms:W3CDTF">2025-01-15T16:10:00Z</dcterms:created>
  <dcterms:modified xsi:type="dcterms:W3CDTF">2025-01-15T18:59:00Z</dcterms:modified>
</cp:coreProperties>
</file>